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6E" w:rsidRDefault="0044286E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:rsidR="00DF4EF6" w:rsidRPr="0044286E" w:rsidRDefault="0044286E" w:rsidP="0044286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1C98905">
            <wp:simplePos x="0" y="0"/>
            <wp:positionH relativeFrom="column">
              <wp:posOffset>14605</wp:posOffset>
            </wp:positionH>
            <wp:positionV relativeFrom="paragraph">
              <wp:posOffset>76200</wp:posOffset>
            </wp:positionV>
            <wp:extent cx="5760720" cy="4320540"/>
            <wp:effectExtent l="76200" t="76200" r="68580" b="80010"/>
            <wp:wrapTight wrapText="bothSides">
              <wp:wrapPolygon edited="0">
                <wp:start x="-286" y="-381"/>
                <wp:lineTo x="-286" y="21905"/>
                <wp:lineTo x="21786" y="21905"/>
                <wp:lineTo x="21786" y="-381"/>
                <wp:lineTo x="-286" y="-381"/>
              </wp:wrapPolygon>
            </wp:wrapTight>
            <wp:docPr id="5133" name="Picture 1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FCB0182-5098-4398-AF85-93B1AFAA7E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" name="Picture 1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FCB0182-5098-4398-AF85-93B1AFAA7E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FF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EF6" w:rsidRDefault="00DF4EF6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581" w:rsidRPr="0044286E" w:rsidRDefault="002D5581" w:rsidP="0044286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581" w:rsidRDefault="002D5581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4EF6" w:rsidRDefault="00DF4EF6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581" w:rsidRDefault="002D5581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581" w:rsidRDefault="002D5581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581" w:rsidRDefault="002D5581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581" w:rsidRDefault="002D5581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581" w:rsidRDefault="002D5581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581" w:rsidRDefault="002D5581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581" w:rsidRDefault="002D5581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581" w:rsidRDefault="002D5581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581" w:rsidRDefault="002D5581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581" w:rsidRDefault="002D5581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581" w:rsidRDefault="002D5581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581" w:rsidRDefault="002D5581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581" w:rsidRDefault="002D5581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581" w:rsidRDefault="0044286E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F142489">
            <wp:simplePos x="0" y="0"/>
            <wp:positionH relativeFrom="column">
              <wp:posOffset>1005205</wp:posOffset>
            </wp:positionH>
            <wp:positionV relativeFrom="paragraph">
              <wp:posOffset>-3190875</wp:posOffset>
            </wp:positionV>
            <wp:extent cx="4570095" cy="3455035"/>
            <wp:effectExtent l="76200" t="76200" r="78105" b="69215"/>
            <wp:wrapTight wrapText="bothSides">
              <wp:wrapPolygon edited="0">
                <wp:start x="-360" y="-476"/>
                <wp:lineTo x="-360" y="21914"/>
                <wp:lineTo x="21879" y="21914"/>
                <wp:lineTo x="21879" y="-476"/>
                <wp:lineTo x="-360" y="-476"/>
              </wp:wrapPolygon>
            </wp:wrapTight>
            <wp:docPr id="53252" name="Picture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DBED0AD-6045-4482-867B-C0E6C391B6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2" name="Picture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DBED0AD-6045-4482-867B-C0E6C391B6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95" cy="3455035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FF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581" w:rsidRDefault="002D5581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581" w:rsidRDefault="002D5581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581" w:rsidRDefault="002D5581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581" w:rsidRDefault="002D5581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581" w:rsidRDefault="002D5581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1E440C2">
            <wp:simplePos x="0" y="0"/>
            <wp:positionH relativeFrom="column">
              <wp:posOffset>-4445</wp:posOffset>
            </wp:positionH>
            <wp:positionV relativeFrom="paragraph">
              <wp:posOffset>76200</wp:posOffset>
            </wp:positionV>
            <wp:extent cx="5760720" cy="4320540"/>
            <wp:effectExtent l="76200" t="76200" r="68580" b="80010"/>
            <wp:wrapTight wrapText="bothSides">
              <wp:wrapPolygon edited="0">
                <wp:start x="-286" y="-381"/>
                <wp:lineTo x="-286" y="21905"/>
                <wp:lineTo x="21786" y="21905"/>
                <wp:lineTo x="21786" y="-381"/>
                <wp:lineTo x="-286" y="-381"/>
              </wp:wrapPolygon>
            </wp:wrapTight>
            <wp:docPr id="19461" name="Picture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991F5C1-A624-46A3-B487-064464F24E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991F5C1-A624-46A3-B487-064464F24E9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FF006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581" w:rsidRDefault="002D5581" w:rsidP="00DF4EF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581" w:rsidRPr="002D5581" w:rsidRDefault="002D5581" w:rsidP="002D558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D5581" w:rsidRPr="002D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24B"/>
    <w:multiLevelType w:val="hybridMultilevel"/>
    <w:tmpl w:val="946EC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6370"/>
    <w:multiLevelType w:val="hybridMultilevel"/>
    <w:tmpl w:val="398C0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217D9"/>
    <w:multiLevelType w:val="hybridMultilevel"/>
    <w:tmpl w:val="160C2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A821FA"/>
    <w:multiLevelType w:val="hybridMultilevel"/>
    <w:tmpl w:val="946EC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160AD"/>
    <w:multiLevelType w:val="hybridMultilevel"/>
    <w:tmpl w:val="76FAE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85"/>
    <w:rsid w:val="002D5581"/>
    <w:rsid w:val="00330488"/>
    <w:rsid w:val="0044286E"/>
    <w:rsid w:val="00631963"/>
    <w:rsid w:val="00891B85"/>
    <w:rsid w:val="009729CD"/>
    <w:rsid w:val="00BD7F33"/>
    <w:rsid w:val="00DF4EF6"/>
    <w:rsid w:val="00E30CEF"/>
    <w:rsid w:val="00F1138C"/>
    <w:rsid w:val="00F63EA6"/>
    <w:rsid w:val="00F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B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7F3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7F3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B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7F3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7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Kowalski Ryszard</cp:lastModifiedBy>
  <cp:revision>2</cp:revision>
  <dcterms:created xsi:type="dcterms:W3CDTF">2021-04-15T11:06:00Z</dcterms:created>
  <dcterms:modified xsi:type="dcterms:W3CDTF">2021-04-15T11:06:00Z</dcterms:modified>
</cp:coreProperties>
</file>