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51" w:rsidRDefault="009B0351" w:rsidP="00F272F7">
      <w:pPr>
        <w:pStyle w:val="Akapitzlist"/>
      </w:pPr>
      <w:bookmarkStart w:id="0" w:name="_GoBack"/>
      <w:bookmarkEnd w:id="0"/>
    </w:p>
    <w:p w:rsidR="009B0351" w:rsidRDefault="00631F56" w:rsidP="00F272F7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7CDDB2D">
            <wp:simplePos x="0" y="0"/>
            <wp:positionH relativeFrom="column">
              <wp:posOffset>176530</wp:posOffset>
            </wp:positionH>
            <wp:positionV relativeFrom="paragraph">
              <wp:posOffset>167005</wp:posOffset>
            </wp:positionV>
            <wp:extent cx="5760720" cy="4073009"/>
            <wp:effectExtent l="0" t="0" r="0" b="3810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4" name="Obraz 4" descr="Pisanki – kraszanki. Dwie nowe wielkanocne kolorowanki : Suwalski Ośrodek  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– kraszanki. Dwie nowe wielkanocne kolorowanki : Suwalski Ośrodek  Kultu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F56" w:rsidRDefault="00631F56" w:rsidP="00F272F7">
      <w:pPr>
        <w:pStyle w:val="Akapitzlist"/>
        <w:rPr>
          <w:noProof/>
        </w:rPr>
      </w:pPr>
    </w:p>
    <w:p w:rsidR="00631F56" w:rsidRDefault="00631F56" w:rsidP="00F272F7">
      <w:pPr>
        <w:pStyle w:val="Akapitzlist"/>
        <w:rPr>
          <w:noProof/>
        </w:rPr>
      </w:pPr>
    </w:p>
    <w:p w:rsidR="009B0351" w:rsidRDefault="009B0351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Default="00631F56" w:rsidP="00F272F7">
      <w:pPr>
        <w:pStyle w:val="Akapitzlist"/>
      </w:pPr>
    </w:p>
    <w:p w:rsidR="00631F56" w:rsidRPr="0019111D" w:rsidRDefault="00631F56" w:rsidP="00F272F7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1049874A">
            <wp:simplePos x="0" y="0"/>
            <wp:positionH relativeFrom="column">
              <wp:posOffset>509905</wp:posOffset>
            </wp:positionH>
            <wp:positionV relativeFrom="paragraph">
              <wp:posOffset>5129530</wp:posOffset>
            </wp:positionV>
            <wp:extent cx="1809115" cy="2561590"/>
            <wp:effectExtent l="0" t="0" r="635" b="0"/>
            <wp:wrapThrough wrapText="bothSides">
              <wp:wrapPolygon edited="0">
                <wp:start x="0" y="0"/>
                <wp:lineTo x="0" y="21364"/>
                <wp:lineTo x="21380" y="21364"/>
                <wp:lineTo x="21380" y="0"/>
                <wp:lineTo x="0" y="0"/>
              </wp:wrapPolygon>
            </wp:wrapThrough>
            <wp:docPr id="8" name="Obraz 8" descr="małe gwiazdki do druku - Szukaj w Google | Coloring pages, Color,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łe gwiazdki do druku - Szukaj w Google | Coloring pages, Color, Di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590E7930">
            <wp:simplePos x="0" y="0"/>
            <wp:positionH relativeFrom="column">
              <wp:posOffset>443230</wp:posOffset>
            </wp:positionH>
            <wp:positionV relativeFrom="paragraph">
              <wp:posOffset>1087120</wp:posOffset>
            </wp:positionV>
            <wp:extent cx="2089435" cy="2001288"/>
            <wp:effectExtent l="0" t="0" r="6350" b="0"/>
            <wp:wrapThrough wrapText="bothSides">
              <wp:wrapPolygon edited="0">
                <wp:start x="0" y="0"/>
                <wp:lineTo x="0" y="21387"/>
                <wp:lineTo x="21469" y="21387"/>
                <wp:lineTo x="21469" y="0"/>
                <wp:lineTo x="0" y="0"/>
              </wp:wrapPolygon>
            </wp:wrapThrough>
            <wp:docPr id="7" name="Obraz 7" descr="Wesołe słońce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ołe słońce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35" cy="20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B43DD4" wp14:editId="1FB4ED8C">
                <wp:simplePos x="0" y="0"/>
                <wp:positionH relativeFrom="column">
                  <wp:posOffset>90805</wp:posOffset>
                </wp:positionH>
                <wp:positionV relativeFrom="paragraph">
                  <wp:posOffset>4510405</wp:posOffset>
                </wp:positionV>
                <wp:extent cx="2600325" cy="4162425"/>
                <wp:effectExtent l="0" t="0" r="28575" b="28575"/>
                <wp:wrapTight wrapText="bothSides">
                  <wp:wrapPolygon edited="0">
                    <wp:start x="9336" y="0"/>
                    <wp:lineTo x="7912" y="198"/>
                    <wp:lineTo x="4747" y="1285"/>
                    <wp:lineTo x="3956" y="2274"/>
                    <wp:lineTo x="2848" y="3163"/>
                    <wp:lineTo x="1424" y="4745"/>
                    <wp:lineTo x="633" y="6327"/>
                    <wp:lineTo x="0" y="7908"/>
                    <wp:lineTo x="0" y="12555"/>
                    <wp:lineTo x="158" y="14235"/>
                    <wp:lineTo x="791" y="15817"/>
                    <wp:lineTo x="3165" y="18980"/>
                    <wp:lineTo x="5538" y="20562"/>
                    <wp:lineTo x="5697" y="20760"/>
                    <wp:lineTo x="8545" y="21649"/>
                    <wp:lineTo x="9178" y="21649"/>
                    <wp:lineTo x="12501" y="21649"/>
                    <wp:lineTo x="13134" y="21649"/>
                    <wp:lineTo x="16299" y="20562"/>
                    <wp:lineTo x="18514" y="18980"/>
                    <wp:lineTo x="19938" y="17399"/>
                    <wp:lineTo x="20888" y="15817"/>
                    <wp:lineTo x="21521" y="14235"/>
                    <wp:lineTo x="21679" y="12654"/>
                    <wp:lineTo x="21679" y="7908"/>
                    <wp:lineTo x="21046" y="6327"/>
                    <wp:lineTo x="20255" y="4745"/>
                    <wp:lineTo x="18989" y="3163"/>
                    <wp:lineTo x="17090" y="1384"/>
                    <wp:lineTo x="13609" y="198"/>
                    <wp:lineTo x="12343" y="0"/>
                    <wp:lineTo x="9336" y="0"/>
                  </wp:wrapPolygon>
                </wp:wrapTight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6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F53F57" id="Owal 6" o:spid="_x0000_s1026" style="position:absolute;margin-left:7.15pt;margin-top:355.15pt;width:204.75pt;height:32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" fillcolor="window" strokecolor="windowText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5690A53">
            <wp:simplePos x="0" y="0"/>
            <wp:positionH relativeFrom="column">
              <wp:posOffset>3253105</wp:posOffset>
            </wp:positionH>
            <wp:positionV relativeFrom="paragraph">
              <wp:posOffset>742950</wp:posOffset>
            </wp:positionV>
            <wp:extent cx="1905000" cy="2349500"/>
            <wp:effectExtent l="0" t="0" r="0" b="0"/>
            <wp:wrapThrough wrapText="bothSides">
              <wp:wrapPolygon edited="0">
                <wp:start x="0" y="0"/>
                <wp:lineTo x="0" y="21366"/>
                <wp:lineTo x="21384" y="21366"/>
                <wp:lineTo x="21384" y="0"/>
                <wp:lineTo x="0" y="0"/>
              </wp:wrapPolygon>
            </wp:wrapThrough>
            <wp:docPr id="1" name="Obraz 1" descr="Lalka kolorowanka laleczka - E-kolorowanki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lka kolorowanka laleczka - E-kolorowanki.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CB42F" wp14:editId="42F92566">
                <wp:simplePos x="0" y="0"/>
                <wp:positionH relativeFrom="column">
                  <wp:posOffset>2891155</wp:posOffset>
                </wp:positionH>
                <wp:positionV relativeFrom="paragraph">
                  <wp:posOffset>-127635</wp:posOffset>
                </wp:positionV>
                <wp:extent cx="2638425" cy="4210050"/>
                <wp:effectExtent l="0" t="0" r="28575" b="19050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21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1F56" w:rsidRDefault="00631F56" w:rsidP="00631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DCB42F" id="Owal 2" o:spid="_x0000_s1026" style="position:absolute;left:0;text-align:left;margin-left:227.65pt;margin-top:-10.05pt;width:207.75pt;height:3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" fillcolor="window" strokecolor="windowText" strokeweight="1pt">
                <v:stroke joinstyle="miter"/>
                <v:textbox>
                  <w:txbxContent>
                    <w:p w:rsidR="00631F56" w:rsidRDefault="00631F56" w:rsidP="00631F5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94968" wp14:editId="05A1E663">
                <wp:simplePos x="0" y="0"/>
                <wp:positionH relativeFrom="column">
                  <wp:posOffset>147955</wp:posOffset>
                </wp:positionH>
                <wp:positionV relativeFrom="paragraph">
                  <wp:posOffset>90805</wp:posOffset>
                </wp:positionV>
                <wp:extent cx="2600325" cy="4162425"/>
                <wp:effectExtent l="0" t="0" r="28575" b="28575"/>
                <wp:wrapThrough wrapText="bothSides">
                  <wp:wrapPolygon edited="0">
                    <wp:start x="9336" y="0"/>
                    <wp:lineTo x="7912" y="198"/>
                    <wp:lineTo x="4747" y="1285"/>
                    <wp:lineTo x="3956" y="2274"/>
                    <wp:lineTo x="2848" y="3163"/>
                    <wp:lineTo x="1424" y="4745"/>
                    <wp:lineTo x="633" y="6327"/>
                    <wp:lineTo x="0" y="7908"/>
                    <wp:lineTo x="0" y="12555"/>
                    <wp:lineTo x="158" y="14235"/>
                    <wp:lineTo x="791" y="15817"/>
                    <wp:lineTo x="3165" y="18980"/>
                    <wp:lineTo x="5538" y="20562"/>
                    <wp:lineTo x="5697" y="20760"/>
                    <wp:lineTo x="8545" y="21649"/>
                    <wp:lineTo x="9178" y="21649"/>
                    <wp:lineTo x="12501" y="21649"/>
                    <wp:lineTo x="13134" y="21649"/>
                    <wp:lineTo x="16299" y="20562"/>
                    <wp:lineTo x="18514" y="18980"/>
                    <wp:lineTo x="19938" y="17399"/>
                    <wp:lineTo x="20888" y="15817"/>
                    <wp:lineTo x="21521" y="14235"/>
                    <wp:lineTo x="21679" y="12654"/>
                    <wp:lineTo x="21679" y="7908"/>
                    <wp:lineTo x="21046" y="6327"/>
                    <wp:lineTo x="20255" y="4745"/>
                    <wp:lineTo x="18989" y="3163"/>
                    <wp:lineTo x="17090" y="1384"/>
                    <wp:lineTo x="13609" y="198"/>
                    <wp:lineTo x="12343" y="0"/>
                    <wp:lineTo x="9336" y="0"/>
                  </wp:wrapPolygon>
                </wp:wrapThrough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6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D00FE7" id="Owal 3" o:spid="_x0000_s1026" style="position:absolute;margin-left:11.65pt;margin-top:7.15pt;width:204.75pt;height:3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" fillcolor="window" strokecolor="windowText" strokeweight="1pt">
                <v:stroke joinstyle="miter"/>
                <w10:wrap type="through"/>
              </v:oval>
            </w:pict>
          </mc:Fallback>
        </mc:AlternateContent>
      </w:r>
    </w:p>
    <w:sectPr w:rsidR="00631F56" w:rsidRPr="0019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A87"/>
    <w:multiLevelType w:val="hybridMultilevel"/>
    <w:tmpl w:val="C7C43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5C46"/>
    <w:multiLevelType w:val="hybridMultilevel"/>
    <w:tmpl w:val="5D54F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C6EDF"/>
    <w:multiLevelType w:val="hybridMultilevel"/>
    <w:tmpl w:val="EBFE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69"/>
    <w:rsid w:val="0019111D"/>
    <w:rsid w:val="0023698E"/>
    <w:rsid w:val="00392969"/>
    <w:rsid w:val="003E0CF4"/>
    <w:rsid w:val="00631F56"/>
    <w:rsid w:val="00864A5F"/>
    <w:rsid w:val="008B59CC"/>
    <w:rsid w:val="009B0351"/>
    <w:rsid w:val="00AE435E"/>
    <w:rsid w:val="00F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9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72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72F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2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-dark">
    <w:name w:val="text--dark"/>
    <w:basedOn w:val="Domylnaczcionkaakapitu"/>
    <w:rsid w:val="00F2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9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72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72F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2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-dark">
    <w:name w:val="text--dark"/>
    <w:basedOn w:val="Domylnaczcionkaakapitu"/>
    <w:rsid w:val="00F2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Kowalski Ryszard</cp:lastModifiedBy>
  <cp:revision>2</cp:revision>
  <dcterms:created xsi:type="dcterms:W3CDTF">2021-03-31T11:13:00Z</dcterms:created>
  <dcterms:modified xsi:type="dcterms:W3CDTF">2021-03-31T11:13:00Z</dcterms:modified>
</cp:coreProperties>
</file>